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1B6C6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1B6C6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782038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782038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78203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2" w:rsidRPr="00275562" w:rsidRDefault="003D3E42" w:rsidP="003D3E4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1. Ткаченко Сергея Сергеевича</w:t>
            </w:r>
          </w:p>
          <w:p w:rsidR="00443D51" w:rsidRPr="00275562" w:rsidRDefault="00443D51" w:rsidP="003B3FAC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75562" w:rsidRDefault="003D3E42" w:rsidP="003E7DC7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Директор</w:t>
            </w:r>
            <w:r w:rsidR="009D2B97">
              <w:rPr>
                <w:sz w:val="20"/>
                <w:szCs w:val="20"/>
              </w:rPr>
              <w:t xml:space="preserve"> МБОУ СШ №139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75562" w:rsidRDefault="003D3E42" w:rsidP="009D2B97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568</w:t>
            </w:r>
            <w:r w:rsidR="009D2B97">
              <w:rPr>
                <w:sz w:val="20"/>
                <w:szCs w:val="20"/>
              </w:rPr>
              <w:t>,</w:t>
            </w:r>
            <w:r w:rsidRPr="00275562">
              <w:rPr>
                <w:sz w:val="20"/>
                <w:szCs w:val="20"/>
              </w:rPr>
              <w:t xml:space="preserve"> 369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42" w:rsidRPr="00275562" w:rsidRDefault="003D3E42" w:rsidP="003D3E4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Квартира,</w:t>
            </w:r>
          </w:p>
          <w:p w:rsidR="003D3E42" w:rsidRPr="00275562" w:rsidRDefault="003D3E42" w:rsidP="003D3E4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общая долевая,</w:t>
            </w:r>
          </w:p>
          <w:p w:rsidR="00443D51" w:rsidRPr="00275562" w:rsidRDefault="003D3E42" w:rsidP="003D3E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 xml:space="preserve">     3/8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75562" w:rsidRDefault="003D3E42" w:rsidP="00275562">
            <w:pPr>
              <w:pStyle w:val="ConsPlusCell"/>
              <w:ind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52,2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75562" w:rsidRDefault="00275562" w:rsidP="00275562">
            <w:pPr>
              <w:pStyle w:val="ConsPlusCell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75562" w:rsidRDefault="00275562" w:rsidP="00275562">
            <w:pPr>
              <w:pStyle w:val="ConsPlusCell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62" w:rsidRPr="002517B2" w:rsidRDefault="00275562" w:rsidP="00275562">
            <w:pPr>
              <w:pStyle w:val="ConsPlusCell"/>
              <w:ind w:left="-57" w:right="-57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2517B2">
              <w:rPr>
                <w:sz w:val="18"/>
                <w:szCs w:val="18"/>
              </w:rPr>
              <w:t>-</w:t>
            </w:r>
            <w:r w:rsidRPr="002517B2">
              <w:rPr>
                <w:rFonts w:ascii="Calibri" w:eastAsia="Calibri" w:hAnsi="Calibri"/>
                <w:sz w:val="18"/>
                <w:szCs w:val="18"/>
                <w:lang w:val="en-US"/>
              </w:rPr>
              <w:t xml:space="preserve"> </w:t>
            </w:r>
            <w:r w:rsidRPr="002517B2">
              <w:rPr>
                <w:rFonts w:ascii="Calibri" w:eastAsia="Calibri" w:hAnsi="Calibri"/>
                <w:sz w:val="18"/>
                <w:szCs w:val="18"/>
              </w:rPr>
              <w:t>Автомобили легковые:</w:t>
            </w:r>
          </w:p>
          <w:p w:rsidR="00F908EF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HYUNDAI  IX 35</w:t>
            </w:r>
          </w:p>
        </w:tc>
      </w:tr>
      <w:tr w:rsidR="00782038" w:rsidRPr="003B3FAC" w:rsidTr="00782038">
        <w:trPr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9D2B97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Супруг</w:t>
            </w:r>
            <w:r w:rsidR="009D2B97">
              <w:rPr>
                <w:sz w:val="20"/>
                <w:szCs w:val="20"/>
              </w:rPr>
              <w:t>а</w:t>
            </w:r>
          </w:p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782038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782038" w:rsidRDefault="00782038" w:rsidP="009D2B97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782038">
              <w:rPr>
                <w:sz w:val="20"/>
                <w:szCs w:val="20"/>
              </w:rPr>
              <w:t>246</w:t>
            </w:r>
            <w:r w:rsidR="009D2B97">
              <w:rPr>
                <w:sz w:val="20"/>
                <w:szCs w:val="20"/>
              </w:rPr>
              <w:t>,</w:t>
            </w:r>
            <w:r w:rsidRPr="00782038">
              <w:rPr>
                <w:sz w:val="20"/>
                <w:szCs w:val="20"/>
              </w:rPr>
              <w:t xml:space="preserve"> 178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Квартира,</w:t>
            </w:r>
          </w:p>
          <w:p w:rsidR="00782038" w:rsidRPr="00275562" w:rsidRDefault="00782038" w:rsidP="00275562">
            <w:pPr>
              <w:pStyle w:val="ConsPlusCell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общая дол</w:t>
            </w:r>
            <w:r w:rsidRPr="00275562">
              <w:rPr>
                <w:sz w:val="20"/>
                <w:szCs w:val="20"/>
              </w:rPr>
              <w:t>е</w:t>
            </w:r>
            <w:r w:rsidRPr="00275562">
              <w:rPr>
                <w:sz w:val="20"/>
                <w:szCs w:val="20"/>
              </w:rPr>
              <w:t>вая,</w:t>
            </w:r>
          </w:p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1/2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52,2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389" w:rsidRDefault="00390389" w:rsidP="00390389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--</w:t>
            </w:r>
            <w:r w:rsidRPr="00275562">
              <w:rPr>
                <w:rFonts w:eastAsia="Calibri"/>
                <w:sz w:val="20"/>
                <w:szCs w:val="20"/>
              </w:rPr>
              <w:t xml:space="preserve"> </w:t>
            </w:r>
            <w:r w:rsidRPr="00275562">
              <w:rPr>
                <w:sz w:val="20"/>
                <w:szCs w:val="20"/>
              </w:rPr>
              <w:t xml:space="preserve">Автомобили легковые:     </w:t>
            </w:r>
          </w:p>
          <w:p w:rsidR="00782038" w:rsidRPr="00275562" w:rsidRDefault="00390389" w:rsidP="00390389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1). </w:t>
            </w:r>
            <w:r w:rsidRPr="00B879E2">
              <w:rPr>
                <w:sz w:val="20"/>
                <w:szCs w:val="20"/>
                <w:lang w:val="en-US"/>
              </w:rPr>
              <w:t>RENAUL Logan</w:t>
            </w:r>
          </w:p>
        </w:tc>
      </w:tr>
      <w:tr w:rsidR="00782038" w:rsidRPr="003B3FAC" w:rsidTr="00782038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B879E2">
            <w:pPr>
              <w:pStyle w:val="ConsPlusCell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Квартира,</w:t>
            </w:r>
          </w:p>
          <w:p w:rsidR="00782038" w:rsidRPr="00275562" w:rsidRDefault="00782038" w:rsidP="00B879E2">
            <w:pPr>
              <w:pStyle w:val="ConsPlusCell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общая дол</w:t>
            </w:r>
            <w:r w:rsidRPr="00275562">
              <w:rPr>
                <w:sz w:val="20"/>
                <w:szCs w:val="20"/>
              </w:rPr>
              <w:t>е</w:t>
            </w:r>
            <w:r w:rsidRPr="00275562">
              <w:rPr>
                <w:sz w:val="20"/>
                <w:szCs w:val="20"/>
              </w:rPr>
              <w:t>вая,</w:t>
            </w:r>
          </w:p>
          <w:p w:rsidR="00782038" w:rsidRPr="00275562" w:rsidRDefault="00782038" w:rsidP="00B879E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  <w:r w:rsidRPr="00275562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38" w:rsidRPr="00B879E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82038" w:rsidRPr="003B3FAC" w:rsidTr="0078203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земельный</w:t>
            </w:r>
          </w:p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участок</w:t>
            </w:r>
          </w:p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индивидуал</w:t>
            </w:r>
            <w:r w:rsidRPr="00275562">
              <w:rPr>
                <w:sz w:val="20"/>
                <w:szCs w:val="20"/>
              </w:rPr>
              <w:t>ь</w:t>
            </w:r>
            <w:r w:rsidRPr="00275562">
              <w:rPr>
                <w:sz w:val="20"/>
                <w:szCs w:val="20"/>
              </w:rPr>
              <w:t>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2 005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038" w:rsidRPr="003B3FAC" w:rsidTr="0078203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B879E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земельный</w:t>
            </w:r>
          </w:p>
          <w:p w:rsidR="00782038" w:rsidRPr="00275562" w:rsidRDefault="00782038" w:rsidP="00B879E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участок</w:t>
            </w:r>
          </w:p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индивидуал</w:t>
            </w:r>
            <w:r w:rsidRPr="00275562">
              <w:rPr>
                <w:sz w:val="20"/>
                <w:szCs w:val="20"/>
              </w:rPr>
              <w:t>ь</w:t>
            </w:r>
            <w:r w:rsidRPr="00275562">
              <w:rPr>
                <w:sz w:val="20"/>
                <w:szCs w:val="20"/>
              </w:rPr>
              <w:t>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B879E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B879E2">
              <w:rPr>
                <w:sz w:val="20"/>
                <w:szCs w:val="20"/>
              </w:rPr>
              <w:t>77 232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038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75562" w:rsidRPr="003B3FAC" w:rsidTr="00782038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B97" w:rsidRPr="00275562" w:rsidRDefault="009D2B97" w:rsidP="009D2B97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3несовершеннолетний ребенок</w:t>
            </w:r>
          </w:p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8F3093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Квартира</w:t>
            </w:r>
          </w:p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общая долевая,</w:t>
            </w:r>
          </w:p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1/8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52.2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-</w:t>
            </w:r>
          </w:p>
        </w:tc>
      </w:tr>
      <w:tr w:rsidR="00275562" w:rsidRPr="003B3FAC" w:rsidTr="00782038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B97" w:rsidRPr="00275562" w:rsidRDefault="009D2B97" w:rsidP="009D2B97">
            <w:pPr>
              <w:pStyle w:val="ConsPlusCell"/>
              <w:jc w:val="center"/>
              <w:rPr>
                <w:sz w:val="20"/>
                <w:szCs w:val="20"/>
              </w:rPr>
            </w:pPr>
            <w:r w:rsidRPr="009D2B97">
              <w:rPr>
                <w:sz w:val="20"/>
                <w:szCs w:val="20"/>
              </w:rPr>
              <w:t>несовершеннолетний ребенок</w:t>
            </w:r>
            <w:r w:rsidR="00275562" w:rsidRPr="00275562">
              <w:rPr>
                <w:sz w:val="20"/>
                <w:szCs w:val="20"/>
              </w:rPr>
              <w:t xml:space="preserve">. </w:t>
            </w:r>
          </w:p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 xml:space="preserve"> Квартира</w:t>
            </w:r>
          </w:p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52,2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275562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275562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562" w:rsidRPr="00275562" w:rsidRDefault="00782038" w:rsidP="0027556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B3FAC" w:rsidRPr="003B3FAC" w:rsidTr="0078203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3B3FAC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3B3FAC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59427C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D9141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75562" w:rsidRDefault="003B3FAC" w:rsidP="00627842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</w:p>
        </w:tc>
      </w:tr>
    </w:tbl>
    <w:p w:rsidR="003B3FAC" w:rsidRPr="00FE266C" w:rsidRDefault="003B3FAC" w:rsidP="002C63C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275562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686" w:rsidRPr="007F4CEC" w:rsidRDefault="0065368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53686" w:rsidRPr="007F4CEC" w:rsidRDefault="0065368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686" w:rsidRPr="007F4CEC" w:rsidRDefault="0065368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53686" w:rsidRPr="007F4CEC" w:rsidRDefault="0065368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710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C0AD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C63C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B6C67"/>
    <w:rsid w:val="001C0888"/>
    <w:rsid w:val="001F718F"/>
    <w:rsid w:val="00201C10"/>
    <w:rsid w:val="002330C3"/>
    <w:rsid w:val="00260CE0"/>
    <w:rsid w:val="0026450E"/>
    <w:rsid w:val="00271F2D"/>
    <w:rsid w:val="00275562"/>
    <w:rsid w:val="002866E1"/>
    <w:rsid w:val="002C63C9"/>
    <w:rsid w:val="002D0BDF"/>
    <w:rsid w:val="002E0F9A"/>
    <w:rsid w:val="002E6D52"/>
    <w:rsid w:val="00302C4A"/>
    <w:rsid w:val="00307C4F"/>
    <w:rsid w:val="00354D3E"/>
    <w:rsid w:val="00390389"/>
    <w:rsid w:val="00391F40"/>
    <w:rsid w:val="003B3FAC"/>
    <w:rsid w:val="003D3E42"/>
    <w:rsid w:val="003D5750"/>
    <w:rsid w:val="003E7DC7"/>
    <w:rsid w:val="00402EBE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447F4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0B2B"/>
    <w:rsid w:val="00613601"/>
    <w:rsid w:val="006148B2"/>
    <w:rsid w:val="00627842"/>
    <w:rsid w:val="00653686"/>
    <w:rsid w:val="00693A2F"/>
    <w:rsid w:val="006B7919"/>
    <w:rsid w:val="006D1C96"/>
    <w:rsid w:val="006D1F9A"/>
    <w:rsid w:val="006E7C84"/>
    <w:rsid w:val="006F49F7"/>
    <w:rsid w:val="00715A92"/>
    <w:rsid w:val="00735B81"/>
    <w:rsid w:val="00741BAC"/>
    <w:rsid w:val="00767A7F"/>
    <w:rsid w:val="00781522"/>
    <w:rsid w:val="00782038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3093"/>
    <w:rsid w:val="008F5076"/>
    <w:rsid w:val="00961EFD"/>
    <w:rsid w:val="009A5FEF"/>
    <w:rsid w:val="009B1E65"/>
    <w:rsid w:val="009D2B97"/>
    <w:rsid w:val="009E0069"/>
    <w:rsid w:val="009E4459"/>
    <w:rsid w:val="009F45C1"/>
    <w:rsid w:val="00A6228C"/>
    <w:rsid w:val="00A83C3C"/>
    <w:rsid w:val="00AE0A88"/>
    <w:rsid w:val="00B174FA"/>
    <w:rsid w:val="00B879E2"/>
    <w:rsid w:val="00BA17CC"/>
    <w:rsid w:val="00BC4D22"/>
    <w:rsid w:val="00BE1A62"/>
    <w:rsid w:val="00BE4FB1"/>
    <w:rsid w:val="00BF2DF0"/>
    <w:rsid w:val="00C26F94"/>
    <w:rsid w:val="00C52219"/>
    <w:rsid w:val="00C53FF2"/>
    <w:rsid w:val="00C6219E"/>
    <w:rsid w:val="00C62FB1"/>
    <w:rsid w:val="00C73C14"/>
    <w:rsid w:val="00CA56C9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C0AD9"/>
    <w:rsid w:val="00DE687E"/>
    <w:rsid w:val="00DF007A"/>
    <w:rsid w:val="00DF5037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57CF8-2BE3-491E-A660-9512FC1FF57C}"/>
</file>

<file path=customXml/itemProps2.xml><?xml version="1.0" encoding="utf-8"?>
<ds:datastoreItem xmlns:ds="http://schemas.openxmlformats.org/officeDocument/2006/customXml" ds:itemID="{6FA1E4B6-E3A9-43A3-9913-749D780900B4}"/>
</file>

<file path=customXml/itemProps3.xml><?xml version="1.0" encoding="utf-8"?>
<ds:datastoreItem xmlns:ds="http://schemas.openxmlformats.org/officeDocument/2006/customXml" ds:itemID="{D3333409-3464-489F-BD53-3AA92E76D361}"/>
</file>

<file path=customXml/itemProps4.xml><?xml version="1.0" encoding="utf-8"?>
<ds:datastoreItem xmlns:ds="http://schemas.openxmlformats.org/officeDocument/2006/customXml" ds:itemID="{1C2E54C3-6E0A-47C5-B04E-5F8295E5EB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2016-03-22T08:59:00Z</cp:lastPrinted>
  <dcterms:created xsi:type="dcterms:W3CDTF">2016-03-02T02:44:00Z</dcterms:created>
  <dcterms:modified xsi:type="dcterms:W3CDTF">2016-03-22T09:00:00Z</dcterms:modified>
</cp:coreProperties>
</file>